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21747C" w14:textId="60F5C5BF" w:rsidR="00253A23" w:rsidRPr="002619AD" w:rsidRDefault="00253A23" w:rsidP="00A87D02">
      <w:pPr>
        <w:spacing w:before="240" w:after="3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2619AD">
        <w:rPr>
          <w:rFonts w:ascii="Times New Roman" w:hAnsi="Times New Roman" w:cs="Times New Roman"/>
          <w:b/>
          <w:sz w:val="28"/>
          <w:szCs w:val="28"/>
        </w:rPr>
        <w:t>ЗАЯВКА</w:t>
      </w:r>
      <w:r w:rsidRPr="002619AD">
        <w:rPr>
          <w:rFonts w:ascii="Times New Roman" w:hAnsi="Times New Roman" w:cs="Times New Roman"/>
          <w:b/>
          <w:sz w:val="28"/>
          <w:szCs w:val="28"/>
        </w:rPr>
        <w:br/>
        <w:t xml:space="preserve">на реализацию </w:t>
      </w:r>
      <w:r w:rsidR="00853310">
        <w:rPr>
          <w:rFonts w:ascii="Times New Roman" w:hAnsi="Times New Roman" w:cs="Times New Roman"/>
          <w:b/>
          <w:sz w:val="28"/>
          <w:szCs w:val="28"/>
        </w:rPr>
        <w:t>проекта</w:t>
      </w:r>
    </w:p>
    <w:tbl>
      <w:tblPr>
        <w:tblStyle w:val="a3"/>
        <w:tblW w:w="9776" w:type="dxa"/>
        <w:tblLook w:val="04A0" w:firstRow="1" w:lastRow="0" w:firstColumn="1" w:lastColumn="0" w:noHBand="0" w:noVBand="1"/>
      </w:tblPr>
      <w:tblGrid>
        <w:gridCol w:w="3652"/>
        <w:gridCol w:w="6124"/>
      </w:tblGrid>
      <w:tr w:rsidR="002619AD" w:rsidRPr="002619AD" w14:paraId="1ECAF13D" w14:textId="77777777" w:rsidTr="00D13A28">
        <w:tc>
          <w:tcPr>
            <w:tcW w:w="3652" w:type="dxa"/>
          </w:tcPr>
          <w:p w14:paraId="045BAD0D" w14:textId="6DD03A2A" w:rsidR="00253A23" w:rsidRPr="002619AD" w:rsidRDefault="00253A23" w:rsidP="00A87D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19AD">
              <w:rPr>
                <w:rFonts w:ascii="Times New Roman" w:hAnsi="Times New Roman" w:cs="Times New Roman"/>
                <w:sz w:val="28"/>
                <w:szCs w:val="28"/>
              </w:rPr>
              <w:t>Название проекта:</w:t>
            </w:r>
          </w:p>
          <w:p w14:paraId="4C0A6BCB" w14:textId="77777777" w:rsidR="00253A23" w:rsidRPr="002619AD" w:rsidRDefault="00253A23" w:rsidP="00A87D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24" w:type="dxa"/>
          </w:tcPr>
          <w:p w14:paraId="46D61AB2" w14:textId="77777777" w:rsidR="00253A23" w:rsidRPr="002619AD" w:rsidRDefault="00253A23" w:rsidP="00A87D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19AD" w:rsidRPr="002619AD" w14:paraId="27B17202" w14:textId="77777777" w:rsidTr="00D13A28">
        <w:tc>
          <w:tcPr>
            <w:tcW w:w="3652" w:type="dxa"/>
          </w:tcPr>
          <w:p w14:paraId="6A956B14" w14:textId="48273F69" w:rsidR="00253A23" w:rsidRPr="002619AD" w:rsidRDefault="00253A23" w:rsidP="00A87D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19AD">
              <w:rPr>
                <w:rFonts w:ascii="Times New Roman" w:hAnsi="Times New Roman" w:cs="Times New Roman"/>
                <w:sz w:val="28"/>
                <w:szCs w:val="28"/>
              </w:rPr>
              <w:t>Заявитель (</w:t>
            </w:r>
            <w:r w:rsidR="00FD53DE">
              <w:rPr>
                <w:rFonts w:ascii="Times New Roman" w:hAnsi="Times New Roman" w:cs="Times New Roman"/>
                <w:sz w:val="28"/>
                <w:szCs w:val="28"/>
              </w:rPr>
              <w:t>организационно-правовая форма и полное наименование</w:t>
            </w:r>
            <w:r w:rsidRPr="002619AD">
              <w:rPr>
                <w:rFonts w:ascii="Times New Roman" w:hAnsi="Times New Roman" w:cs="Times New Roman"/>
                <w:sz w:val="28"/>
                <w:szCs w:val="28"/>
              </w:rPr>
              <w:t>):</w:t>
            </w:r>
          </w:p>
          <w:p w14:paraId="20B17A74" w14:textId="77777777" w:rsidR="00253A23" w:rsidRPr="002619AD" w:rsidRDefault="00253A23" w:rsidP="00A87D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24" w:type="dxa"/>
          </w:tcPr>
          <w:p w14:paraId="53B37C39" w14:textId="77777777" w:rsidR="00253A23" w:rsidRPr="002619AD" w:rsidRDefault="00253A23" w:rsidP="00A87D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19AD" w:rsidRPr="002619AD" w14:paraId="4475A90B" w14:textId="77777777" w:rsidTr="00D13A28">
        <w:tc>
          <w:tcPr>
            <w:tcW w:w="3652" w:type="dxa"/>
          </w:tcPr>
          <w:p w14:paraId="5D6F8A0C" w14:textId="77777777" w:rsidR="00253A23" w:rsidRPr="002619AD" w:rsidRDefault="00253A23" w:rsidP="00A87D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19AD">
              <w:rPr>
                <w:rFonts w:ascii="Times New Roman" w:hAnsi="Times New Roman" w:cs="Times New Roman"/>
                <w:sz w:val="28"/>
                <w:szCs w:val="28"/>
              </w:rPr>
              <w:t>Цели проекта:</w:t>
            </w:r>
          </w:p>
          <w:p w14:paraId="7D8A7AF8" w14:textId="77777777" w:rsidR="00253A23" w:rsidRPr="002619AD" w:rsidRDefault="00253A23" w:rsidP="00A87D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24" w:type="dxa"/>
          </w:tcPr>
          <w:p w14:paraId="449C8A62" w14:textId="77777777" w:rsidR="00253A23" w:rsidRPr="002619AD" w:rsidRDefault="00253A23" w:rsidP="00A87D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19AD" w:rsidRPr="002619AD" w14:paraId="3DAA5681" w14:textId="77777777" w:rsidTr="00D13A28">
        <w:tc>
          <w:tcPr>
            <w:tcW w:w="3652" w:type="dxa"/>
          </w:tcPr>
          <w:p w14:paraId="70E2E3DC" w14:textId="77777777" w:rsidR="00253A23" w:rsidRPr="002619AD" w:rsidRDefault="00253A23" w:rsidP="00A87D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19AD">
              <w:rPr>
                <w:rFonts w:ascii="Times New Roman" w:hAnsi="Times New Roman" w:cs="Times New Roman"/>
                <w:sz w:val="28"/>
                <w:szCs w:val="28"/>
              </w:rPr>
              <w:t>Ожидаемый результат:</w:t>
            </w:r>
          </w:p>
          <w:p w14:paraId="417EB581" w14:textId="77777777" w:rsidR="00253A23" w:rsidRPr="002619AD" w:rsidRDefault="00253A23" w:rsidP="00A87D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24" w:type="dxa"/>
          </w:tcPr>
          <w:p w14:paraId="3505E18B" w14:textId="77777777" w:rsidR="00253A23" w:rsidRPr="002619AD" w:rsidRDefault="00253A23" w:rsidP="00A87D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19AD" w:rsidRPr="002619AD" w14:paraId="4BD2B8B4" w14:textId="77777777" w:rsidTr="00D13A28">
        <w:tc>
          <w:tcPr>
            <w:tcW w:w="3652" w:type="dxa"/>
          </w:tcPr>
          <w:p w14:paraId="4AC577DE" w14:textId="77777777" w:rsidR="00253A23" w:rsidRDefault="00253A23" w:rsidP="00A87D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19AD">
              <w:rPr>
                <w:rFonts w:ascii="Times New Roman" w:hAnsi="Times New Roman" w:cs="Times New Roman"/>
                <w:sz w:val="28"/>
                <w:szCs w:val="28"/>
              </w:rPr>
              <w:t>Сроки выполнения:</w:t>
            </w:r>
          </w:p>
          <w:p w14:paraId="7CBBA953" w14:textId="77777777" w:rsidR="00253A23" w:rsidRPr="002619AD" w:rsidRDefault="00253A23" w:rsidP="00A87D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24" w:type="dxa"/>
          </w:tcPr>
          <w:p w14:paraId="465BD3A2" w14:textId="77777777" w:rsidR="00253A23" w:rsidRPr="002619AD" w:rsidRDefault="00253A23" w:rsidP="00A87D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19AD" w:rsidRPr="002619AD" w14:paraId="63D4F478" w14:textId="77777777" w:rsidTr="00D13A28">
        <w:tc>
          <w:tcPr>
            <w:tcW w:w="3652" w:type="dxa"/>
          </w:tcPr>
          <w:p w14:paraId="6E04BCD6" w14:textId="77777777" w:rsidR="00253A23" w:rsidRPr="002619AD" w:rsidRDefault="00253A23" w:rsidP="00A87D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19AD">
              <w:rPr>
                <w:rFonts w:ascii="Times New Roman" w:hAnsi="Times New Roman" w:cs="Times New Roman"/>
                <w:sz w:val="28"/>
                <w:szCs w:val="28"/>
              </w:rPr>
              <w:t>Стоимость проекта:</w:t>
            </w:r>
          </w:p>
          <w:p w14:paraId="4C91C194" w14:textId="77777777" w:rsidR="00253A23" w:rsidRPr="002619AD" w:rsidRDefault="00253A23" w:rsidP="00A87D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24" w:type="dxa"/>
          </w:tcPr>
          <w:p w14:paraId="0EBC2B47" w14:textId="77777777" w:rsidR="00253A23" w:rsidRPr="002619AD" w:rsidRDefault="00253A23" w:rsidP="00A87D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19AD" w:rsidRPr="002619AD" w14:paraId="1455CF0C" w14:textId="77777777" w:rsidTr="00D13A28">
        <w:tc>
          <w:tcPr>
            <w:tcW w:w="3652" w:type="dxa"/>
          </w:tcPr>
          <w:p w14:paraId="31BBECAD" w14:textId="5D9BCEBB" w:rsidR="00253A23" w:rsidRPr="002619AD" w:rsidRDefault="00253A23" w:rsidP="000F3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19AD">
              <w:rPr>
                <w:rFonts w:ascii="Times New Roman" w:hAnsi="Times New Roman" w:cs="Times New Roman"/>
                <w:sz w:val="28"/>
                <w:szCs w:val="28"/>
              </w:rPr>
              <w:t>Контактное лицо от заявителя:</w:t>
            </w:r>
          </w:p>
        </w:tc>
        <w:tc>
          <w:tcPr>
            <w:tcW w:w="6124" w:type="dxa"/>
          </w:tcPr>
          <w:p w14:paraId="11736E29" w14:textId="77777777" w:rsidR="00253A23" w:rsidRPr="002619AD" w:rsidRDefault="00253A23" w:rsidP="00A87D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EDDE722" w14:textId="77777777" w:rsidR="00A87D02" w:rsidRPr="00A87D02" w:rsidRDefault="00A87D02" w:rsidP="00A87D02">
      <w:pPr>
        <w:spacing w:line="240" w:lineRule="auto"/>
        <w:jc w:val="center"/>
        <w:rPr>
          <w:rFonts w:ascii="Times New Roman" w:hAnsi="Times New Roman" w:cs="Times New Roman"/>
          <w:sz w:val="10"/>
          <w:szCs w:val="10"/>
        </w:rPr>
      </w:pPr>
    </w:p>
    <w:p w14:paraId="21498869" w14:textId="75573D77" w:rsidR="00A87D02" w:rsidRDefault="00A87D02" w:rsidP="00A87D0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0F5C">
        <w:rPr>
          <w:rFonts w:ascii="Times New Roman" w:hAnsi="Times New Roman" w:cs="Times New Roman"/>
          <w:sz w:val="24"/>
          <w:szCs w:val="24"/>
        </w:rPr>
        <w:t xml:space="preserve">Опись </w:t>
      </w:r>
      <w:r>
        <w:rPr>
          <w:rFonts w:ascii="Times New Roman" w:hAnsi="Times New Roman" w:cs="Times New Roman"/>
          <w:sz w:val="24"/>
          <w:szCs w:val="24"/>
        </w:rPr>
        <w:t xml:space="preserve">прилагаемых </w:t>
      </w:r>
      <w:r w:rsidRPr="005D0F5C">
        <w:rPr>
          <w:rFonts w:ascii="Times New Roman" w:hAnsi="Times New Roman" w:cs="Times New Roman"/>
          <w:sz w:val="24"/>
          <w:szCs w:val="24"/>
        </w:rPr>
        <w:t>документов</w:t>
      </w:r>
    </w:p>
    <w:tbl>
      <w:tblPr>
        <w:tblStyle w:val="a3"/>
        <w:tblW w:w="9776" w:type="dxa"/>
        <w:tblLook w:val="04A0" w:firstRow="1" w:lastRow="0" w:firstColumn="1" w:lastColumn="0" w:noHBand="0" w:noVBand="1"/>
      </w:tblPr>
      <w:tblGrid>
        <w:gridCol w:w="562"/>
        <w:gridCol w:w="1293"/>
        <w:gridCol w:w="1293"/>
        <w:gridCol w:w="5352"/>
        <w:gridCol w:w="1276"/>
      </w:tblGrid>
      <w:tr w:rsidR="00FD53DE" w14:paraId="69F7D226" w14:textId="77777777" w:rsidTr="00FD53DE">
        <w:tc>
          <w:tcPr>
            <w:tcW w:w="562" w:type="dxa"/>
          </w:tcPr>
          <w:p w14:paraId="1D02ED5A" w14:textId="77777777" w:rsidR="00FD53DE" w:rsidRPr="00451620" w:rsidRDefault="00FD53DE" w:rsidP="00A87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1293" w:type="dxa"/>
          </w:tcPr>
          <w:p w14:paraId="14585AEF" w14:textId="77777777" w:rsidR="00FD53DE" w:rsidRDefault="00FD53DE" w:rsidP="00A87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документа</w:t>
            </w:r>
          </w:p>
        </w:tc>
        <w:tc>
          <w:tcPr>
            <w:tcW w:w="1293" w:type="dxa"/>
          </w:tcPr>
          <w:p w14:paraId="1CA53002" w14:textId="77777777" w:rsidR="00FD53DE" w:rsidRDefault="00FD53DE" w:rsidP="00A87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документа</w:t>
            </w:r>
          </w:p>
        </w:tc>
        <w:tc>
          <w:tcPr>
            <w:tcW w:w="5352" w:type="dxa"/>
          </w:tcPr>
          <w:p w14:paraId="082F8483" w14:textId="77777777" w:rsidR="00FD53DE" w:rsidRDefault="00FD53DE" w:rsidP="00A87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276" w:type="dxa"/>
          </w:tcPr>
          <w:p w14:paraId="21FB4984" w14:textId="5EADD75B" w:rsidR="00FD53DE" w:rsidRDefault="00FD53DE" w:rsidP="00FD53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листов</w:t>
            </w:r>
          </w:p>
        </w:tc>
      </w:tr>
      <w:tr w:rsidR="00FD53DE" w14:paraId="299E641D" w14:textId="77777777" w:rsidTr="00421B22">
        <w:trPr>
          <w:trHeight w:val="436"/>
        </w:trPr>
        <w:tc>
          <w:tcPr>
            <w:tcW w:w="562" w:type="dxa"/>
          </w:tcPr>
          <w:p w14:paraId="3A8DD84D" w14:textId="3258B733" w:rsidR="00FD53DE" w:rsidRPr="007D3EB2" w:rsidRDefault="00FD53DE" w:rsidP="00A87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E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14:paraId="6EAFC328" w14:textId="77777777" w:rsidR="00FD53DE" w:rsidRPr="007D3EB2" w:rsidRDefault="00FD53DE" w:rsidP="00A87D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dxa"/>
          </w:tcPr>
          <w:p w14:paraId="67DED6C8" w14:textId="77777777" w:rsidR="00FD53DE" w:rsidRPr="007D3EB2" w:rsidRDefault="00FD53DE" w:rsidP="00A87D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2" w:type="dxa"/>
          </w:tcPr>
          <w:p w14:paraId="6AE29D3B" w14:textId="77777777" w:rsidR="00FD53DE" w:rsidRPr="007D3EB2" w:rsidRDefault="00FD53DE" w:rsidP="00A87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EB2">
              <w:rPr>
                <w:rFonts w:ascii="Times New Roman" w:hAnsi="Times New Roman" w:cs="Times New Roman"/>
                <w:sz w:val="24"/>
                <w:szCs w:val="24"/>
              </w:rPr>
              <w:t>Описание проекта</w:t>
            </w:r>
          </w:p>
        </w:tc>
        <w:tc>
          <w:tcPr>
            <w:tcW w:w="1276" w:type="dxa"/>
          </w:tcPr>
          <w:p w14:paraId="12B6D3D4" w14:textId="77777777" w:rsidR="00FD53DE" w:rsidRPr="007D3EB2" w:rsidRDefault="00FD53DE" w:rsidP="00A87D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3DE" w14:paraId="772D72DB" w14:textId="77777777" w:rsidTr="00421B22">
        <w:trPr>
          <w:trHeight w:val="401"/>
        </w:trPr>
        <w:tc>
          <w:tcPr>
            <w:tcW w:w="562" w:type="dxa"/>
          </w:tcPr>
          <w:p w14:paraId="3C736CAD" w14:textId="0B1D672B" w:rsidR="00FD53DE" w:rsidRPr="007D3EB2" w:rsidRDefault="00FD53DE" w:rsidP="00A87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E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3" w:type="dxa"/>
          </w:tcPr>
          <w:p w14:paraId="331CEEE8" w14:textId="77777777" w:rsidR="00FD53DE" w:rsidRPr="007D3EB2" w:rsidRDefault="00FD53DE" w:rsidP="00A87D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dxa"/>
          </w:tcPr>
          <w:p w14:paraId="78060DC0" w14:textId="77777777" w:rsidR="00FD53DE" w:rsidRPr="007D3EB2" w:rsidRDefault="00FD53DE" w:rsidP="00A87D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2" w:type="dxa"/>
          </w:tcPr>
          <w:p w14:paraId="1B4A65EE" w14:textId="77777777" w:rsidR="00FD53DE" w:rsidRPr="007D3EB2" w:rsidRDefault="00FD53DE" w:rsidP="00A87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EB2">
              <w:rPr>
                <w:rFonts w:ascii="Times New Roman" w:hAnsi="Times New Roman" w:cs="Times New Roman"/>
                <w:sz w:val="24"/>
                <w:szCs w:val="24"/>
              </w:rPr>
              <w:t>Тематическая карточка на реализацию проекта</w:t>
            </w:r>
          </w:p>
        </w:tc>
        <w:tc>
          <w:tcPr>
            <w:tcW w:w="1276" w:type="dxa"/>
          </w:tcPr>
          <w:p w14:paraId="10351396" w14:textId="77777777" w:rsidR="00FD53DE" w:rsidRPr="007D3EB2" w:rsidRDefault="00FD53DE" w:rsidP="00A87D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3DE" w14:paraId="392C4394" w14:textId="77777777" w:rsidTr="00421B22">
        <w:trPr>
          <w:trHeight w:val="421"/>
        </w:trPr>
        <w:tc>
          <w:tcPr>
            <w:tcW w:w="562" w:type="dxa"/>
          </w:tcPr>
          <w:p w14:paraId="08F62D37" w14:textId="7F905B2E" w:rsidR="00FD53DE" w:rsidRPr="007D3EB2" w:rsidRDefault="00FD53DE" w:rsidP="00B92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EB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93" w:type="dxa"/>
          </w:tcPr>
          <w:p w14:paraId="67314D74" w14:textId="77777777" w:rsidR="00FD53DE" w:rsidRPr="007D3EB2" w:rsidRDefault="00FD53DE" w:rsidP="00B92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dxa"/>
          </w:tcPr>
          <w:p w14:paraId="69753700" w14:textId="77777777" w:rsidR="00FD53DE" w:rsidRPr="007D3EB2" w:rsidRDefault="00FD53DE" w:rsidP="00B92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2" w:type="dxa"/>
          </w:tcPr>
          <w:p w14:paraId="50CBEF5D" w14:textId="36AC39F3" w:rsidR="00FD53DE" w:rsidRPr="007D3EB2" w:rsidRDefault="00FD53DE" w:rsidP="00B92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EB2">
              <w:rPr>
                <w:rFonts w:ascii="Times New Roman" w:hAnsi="Times New Roman" w:cs="Times New Roman"/>
                <w:sz w:val="24"/>
                <w:szCs w:val="24"/>
              </w:rPr>
              <w:t>Структура планируемых расходов</w:t>
            </w:r>
          </w:p>
        </w:tc>
        <w:tc>
          <w:tcPr>
            <w:tcW w:w="1276" w:type="dxa"/>
          </w:tcPr>
          <w:p w14:paraId="3AAA9FFF" w14:textId="77777777" w:rsidR="00FD53DE" w:rsidRPr="007D3EB2" w:rsidRDefault="00FD53DE" w:rsidP="00B92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3DE" w14:paraId="46171BBF" w14:textId="77777777" w:rsidTr="00421B22">
        <w:trPr>
          <w:trHeight w:val="413"/>
        </w:trPr>
        <w:tc>
          <w:tcPr>
            <w:tcW w:w="562" w:type="dxa"/>
          </w:tcPr>
          <w:p w14:paraId="40EEC032" w14:textId="6006EA05" w:rsidR="00FD53DE" w:rsidRPr="007D3EB2" w:rsidRDefault="00FD53DE" w:rsidP="00B92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EB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93" w:type="dxa"/>
          </w:tcPr>
          <w:p w14:paraId="22500DBD" w14:textId="77777777" w:rsidR="00FD53DE" w:rsidRPr="007D3EB2" w:rsidRDefault="00FD53DE" w:rsidP="00B92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dxa"/>
          </w:tcPr>
          <w:p w14:paraId="742BE1C0" w14:textId="77777777" w:rsidR="00FD53DE" w:rsidRPr="007D3EB2" w:rsidRDefault="00FD53DE" w:rsidP="00B92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2" w:type="dxa"/>
          </w:tcPr>
          <w:p w14:paraId="528077A3" w14:textId="0837EACF" w:rsidR="00FD53DE" w:rsidRPr="007D3EB2" w:rsidRDefault="00FD53DE" w:rsidP="00B92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EB2">
              <w:rPr>
                <w:rFonts w:ascii="Times New Roman" w:hAnsi="Times New Roman" w:cs="Times New Roman"/>
                <w:sz w:val="24"/>
                <w:szCs w:val="24"/>
              </w:rPr>
              <w:t>Справка по финансовой деятельности</w:t>
            </w:r>
          </w:p>
        </w:tc>
        <w:tc>
          <w:tcPr>
            <w:tcW w:w="1276" w:type="dxa"/>
          </w:tcPr>
          <w:p w14:paraId="257A8FD8" w14:textId="77777777" w:rsidR="00FD53DE" w:rsidRPr="007D3EB2" w:rsidRDefault="00FD53DE" w:rsidP="00B92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3DE" w14:paraId="31B17FD5" w14:textId="77777777" w:rsidTr="00421B22">
        <w:trPr>
          <w:trHeight w:val="418"/>
        </w:trPr>
        <w:tc>
          <w:tcPr>
            <w:tcW w:w="562" w:type="dxa"/>
          </w:tcPr>
          <w:p w14:paraId="3FDA55B5" w14:textId="293A1195" w:rsidR="00FD53DE" w:rsidRPr="007D3EB2" w:rsidRDefault="00FD53DE" w:rsidP="00B92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EB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93" w:type="dxa"/>
          </w:tcPr>
          <w:p w14:paraId="3616C996" w14:textId="77777777" w:rsidR="00FD53DE" w:rsidRPr="007D3EB2" w:rsidRDefault="00FD53DE" w:rsidP="00B92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dxa"/>
          </w:tcPr>
          <w:p w14:paraId="23404840" w14:textId="77777777" w:rsidR="00FD53DE" w:rsidRPr="007D3EB2" w:rsidRDefault="00FD53DE" w:rsidP="00B92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2" w:type="dxa"/>
          </w:tcPr>
          <w:p w14:paraId="74208109" w14:textId="57274EFE" w:rsidR="00FD53DE" w:rsidRPr="007D3EB2" w:rsidRDefault="00FD53DE" w:rsidP="007D3E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3EB2">
              <w:rPr>
                <w:rFonts w:ascii="Times New Roman" w:hAnsi="Times New Roman" w:cs="Times New Roman"/>
                <w:sz w:val="24"/>
                <w:szCs w:val="24"/>
              </w:rPr>
              <w:t>Предложения в техническое задание</w:t>
            </w:r>
          </w:p>
        </w:tc>
        <w:tc>
          <w:tcPr>
            <w:tcW w:w="1276" w:type="dxa"/>
          </w:tcPr>
          <w:p w14:paraId="1E03228B" w14:textId="77777777" w:rsidR="00FD53DE" w:rsidRPr="007D3EB2" w:rsidRDefault="00FD53DE" w:rsidP="00B92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3DE" w14:paraId="6F7A59F9" w14:textId="77777777" w:rsidTr="00FD53DE">
        <w:tc>
          <w:tcPr>
            <w:tcW w:w="562" w:type="dxa"/>
          </w:tcPr>
          <w:p w14:paraId="3629C487" w14:textId="33C1538D" w:rsidR="00FD53DE" w:rsidRPr="007D3EB2" w:rsidRDefault="00FD53DE" w:rsidP="00B92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EB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93" w:type="dxa"/>
          </w:tcPr>
          <w:p w14:paraId="7B653480" w14:textId="77777777" w:rsidR="00FD53DE" w:rsidRPr="007D3EB2" w:rsidRDefault="00FD53DE" w:rsidP="00B92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dxa"/>
          </w:tcPr>
          <w:p w14:paraId="749BFAF2" w14:textId="77777777" w:rsidR="00FD53DE" w:rsidRPr="007D3EB2" w:rsidRDefault="00FD53DE" w:rsidP="00B92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2" w:type="dxa"/>
          </w:tcPr>
          <w:p w14:paraId="1EF71E36" w14:textId="2499769D" w:rsidR="00FD53DE" w:rsidRPr="007D3EB2" w:rsidRDefault="00FD53DE" w:rsidP="00FD53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EB2">
              <w:rPr>
                <w:rFonts w:ascii="Times New Roman" w:hAnsi="Times New Roman" w:cs="Times New Roman"/>
                <w:sz w:val="24"/>
                <w:szCs w:val="24"/>
              </w:rPr>
              <w:t>Справка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3EB2">
              <w:rPr>
                <w:rFonts w:ascii="Times New Roman" w:hAnsi="Times New Roman" w:cs="Times New Roman"/>
                <w:sz w:val="24"/>
                <w:szCs w:val="24"/>
              </w:rPr>
              <w:t>о результатах интеллектуальной деятельности,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планируемых к использованию</w:t>
            </w:r>
            <w:r w:rsidRPr="007D3E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Pr="007D3EB2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 проекта Фонда</w:t>
            </w:r>
          </w:p>
        </w:tc>
        <w:tc>
          <w:tcPr>
            <w:tcW w:w="1276" w:type="dxa"/>
          </w:tcPr>
          <w:p w14:paraId="094EC0AF" w14:textId="77777777" w:rsidR="00FD53DE" w:rsidRPr="007D3EB2" w:rsidRDefault="00FD53DE" w:rsidP="00B92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3DE" w14:paraId="55ADE68F" w14:textId="77777777" w:rsidTr="00421B22">
        <w:trPr>
          <w:trHeight w:val="431"/>
        </w:trPr>
        <w:tc>
          <w:tcPr>
            <w:tcW w:w="562" w:type="dxa"/>
          </w:tcPr>
          <w:p w14:paraId="1131A510" w14:textId="54649E63" w:rsidR="00FD53DE" w:rsidRDefault="00A515D1" w:rsidP="00B92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93" w:type="dxa"/>
          </w:tcPr>
          <w:p w14:paraId="3895FE27" w14:textId="77777777" w:rsidR="00FD53DE" w:rsidRDefault="00FD53DE" w:rsidP="00B92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dxa"/>
          </w:tcPr>
          <w:p w14:paraId="6D43DF81" w14:textId="77777777" w:rsidR="00FD53DE" w:rsidRPr="0030417C" w:rsidRDefault="00FD53DE" w:rsidP="00B92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2" w:type="dxa"/>
          </w:tcPr>
          <w:p w14:paraId="5FE240B0" w14:textId="2E2D0A71" w:rsidR="00FD53DE" w:rsidRPr="005749D9" w:rsidRDefault="00A515D1" w:rsidP="00421B22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Соглашение о конфиденциальности</w:t>
            </w:r>
          </w:p>
        </w:tc>
        <w:tc>
          <w:tcPr>
            <w:tcW w:w="1276" w:type="dxa"/>
          </w:tcPr>
          <w:p w14:paraId="05D87E47" w14:textId="77777777" w:rsidR="00FD53DE" w:rsidRDefault="00FD53DE" w:rsidP="00B92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5D1" w14:paraId="1571F7AB" w14:textId="77777777" w:rsidTr="00421B22">
        <w:trPr>
          <w:trHeight w:val="431"/>
        </w:trPr>
        <w:tc>
          <w:tcPr>
            <w:tcW w:w="562" w:type="dxa"/>
          </w:tcPr>
          <w:p w14:paraId="563114C1" w14:textId="10F655B0" w:rsidR="00A515D1" w:rsidRDefault="00A515D1" w:rsidP="00B92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93" w:type="dxa"/>
          </w:tcPr>
          <w:p w14:paraId="33F609CE" w14:textId="77777777" w:rsidR="00A515D1" w:rsidRDefault="00A515D1" w:rsidP="00B92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dxa"/>
          </w:tcPr>
          <w:p w14:paraId="00E2E793" w14:textId="77777777" w:rsidR="00A515D1" w:rsidRPr="0030417C" w:rsidRDefault="00A515D1" w:rsidP="00B92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2" w:type="dxa"/>
          </w:tcPr>
          <w:p w14:paraId="1BDAADAC" w14:textId="421CFB3C" w:rsidR="00A515D1" w:rsidRDefault="00A515D1" w:rsidP="00421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Гарантийное письмо</w:t>
            </w:r>
          </w:p>
        </w:tc>
        <w:tc>
          <w:tcPr>
            <w:tcW w:w="1276" w:type="dxa"/>
          </w:tcPr>
          <w:p w14:paraId="2F456CF6" w14:textId="77777777" w:rsidR="00A515D1" w:rsidRDefault="00A515D1" w:rsidP="00B92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5D1" w14:paraId="5853B3CA" w14:textId="77777777" w:rsidTr="00E6066C">
        <w:trPr>
          <w:trHeight w:val="431"/>
        </w:trPr>
        <w:tc>
          <w:tcPr>
            <w:tcW w:w="9776" w:type="dxa"/>
            <w:gridSpan w:val="5"/>
          </w:tcPr>
          <w:p w14:paraId="642E1E77" w14:textId="1909149A" w:rsidR="00A515D1" w:rsidRDefault="00A515D1" w:rsidP="00A515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наличии составных частей проекта</w:t>
            </w:r>
          </w:p>
        </w:tc>
      </w:tr>
      <w:tr w:rsidR="00FD53DE" w14:paraId="68DD99D5" w14:textId="77777777" w:rsidTr="00421B22">
        <w:trPr>
          <w:trHeight w:val="375"/>
        </w:trPr>
        <w:tc>
          <w:tcPr>
            <w:tcW w:w="562" w:type="dxa"/>
          </w:tcPr>
          <w:p w14:paraId="63AE3B43" w14:textId="607DBED5" w:rsidR="00FD53DE" w:rsidRDefault="00A515D1" w:rsidP="00B92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93" w:type="dxa"/>
          </w:tcPr>
          <w:p w14:paraId="2E246803" w14:textId="77777777" w:rsidR="00FD53DE" w:rsidRDefault="00FD53DE" w:rsidP="00B92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dxa"/>
          </w:tcPr>
          <w:p w14:paraId="45B6F96E" w14:textId="77777777" w:rsidR="00FD53DE" w:rsidRPr="0030417C" w:rsidRDefault="00FD53DE" w:rsidP="00B92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2" w:type="dxa"/>
          </w:tcPr>
          <w:p w14:paraId="178BCF99" w14:textId="766D2328" w:rsidR="00FD53DE" w:rsidRPr="005749D9" w:rsidRDefault="00A515D1" w:rsidP="00A5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49D9">
              <w:rPr>
                <w:rFonts w:ascii="Times New Roman" w:hAnsi="Times New Roman" w:cs="Times New Roman"/>
                <w:sz w:val="24"/>
                <w:szCs w:val="24"/>
              </w:rPr>
              <w:t>Структура планируемых расходов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составной части проекта</w:t>
            </w:r>
            <w:r w:rsidRPr="005749D9">
              <w:rPr>
                <w:rFonts w:ascii="Times New Roman" w:hAnsi="Times New Roman" w:cs="Times New Roman"/>
                <w:sz w:val="24"/>
                <w:szCs w:val="24"/>
              </w:rPr>
              <w:t xml:space="preserve">, предполагаемая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Заявителем</w:t>
            </w:r>
            <w:r w:rsidRPr="005749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14:paraId="69A7E3DE" w14:textId="77777777" w:rsidR="00FD53DE" w:rsidRDefault="00FD53DE" w:rsidP="00B92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5D1" w14:paraId="7BCFE895" w14:textId="77777777" w:rsidTr="00421B22">
        <w:trPr>
          <w:trHeight w:val="375"/>
        </w:trPr>
        <w:tc>
          <w:tcPr>
            <w:tcW w:w="562" w:type="dxa"/>
          </w:tcPr>
          <w:p w14:paraId="34693604" w14:textId="09E86390" w:rsidR="00A515D1" w:rsidRDefault="00A515D1" w:rsidP="00B92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93" w:type="dxa"/>
          </w:tcPr>
          <w:p w14:paraId="434A0F59" w14:textId="77777777" w:rsidR="00A515D1" w:rsidRDefault="00A515D1" w:rsidP="00B92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dxa"/>
          </w:tcPr>
          <w:p w14:paraId="0B3B9649" w14:textId="77777777" w:rsidR="00A515D1" w:rsidRPr="0030417C" w:rsidRDefault="00A515D1" w:rsidP="00B92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2" w:type="dxa"/>
          </w:tcPr>
          <w:p w14:paraId="080136E7" w14:textId="195C93D9" w:rsidR="00A515D1" w:rsidRPr="005749D9" w:rsidRDefault="00A515D1" w:rsidP="00A5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49D9">
              <w:rPr>
                <w:rFonts w:ascii="Times New Roman" w:hAnsi="Times New Roman" w:cs="Times New Roman"/>
                <w:sz w:val="24"/>
                <w:szCs w:val="24"/>
              </w:rPr>
              <w:t xml:space="preserve">Справка по финансовой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соисполнителя</w:t>
            </w:r>
            <w:r w:rsidR="0068260A">
              <w:rPr>
                <w:rFonts w:ascii="Times New Roman" w:hAnsi="Times New Roman" w:cs="Times New Roman"/>
                <w:sz w:val="24"/>
                <w:szCs w:val="24"/>
              </w:rPr>
              <w:t xml:space="preserve"> (при наличии)</w:t>
            </w:r>
          </w:p>
        </w:tc>
        <w:tc>
          <w:tcPr>
            <w:tcW w:w="1276" w:type="dxa"/>
          </w:tcPr>
          <w:p w14:paraId="31A4013A" w14:textId="77777777" w:rsidR="00A515D1" w:rsidRDefault="00A515D1" w:rsidP="00B92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A88DC60" w14:textId="77777777" w:rsidR="00421B22" w:rsidRDefault="00421B22" w:rsidP="00421B22">
      <w:pPr>
        <w:tabs>
          <w:tab w:val="left" w:pos="1701"/>
        </w:tabs>
        <w:spacing w:before="24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Подавая настоящую заявку, заявитель гарантирует, что:</w:t>
      </w:r>
    </w:p>
    <w:p w14:paraId="5C0BAA47" w14:textId="4A221B79" w:rsidR="00421B22" w:rsidRDefault="00421B22" w:rsidP="00617F29">
      <w:pPr>
        <w:tabs>
          <w:tab w:val="left" w:pos="1701"/>
        </w:tabs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1B22">
        <w:rPr>
          <w:rFonts w:ascii="Times New Roman" w:hAnsi="Times New Roman" w:cs="Times New Roman"/>
          <w:sz w:val="28"/>
          <w:szCs w:val="28"/>
        </w:rPr>
        <w:t>1) </w:t>
      </w:r>
      <w:r w:rsidRPr="00780098">
        <w:rPr>
          <w:rFonts w:ascii="Times New Roman" w:hAnsi="Times New Roman" w:cs="Times New Roman"/>
          <w:sz w:val="28"/>
          <w:szCs w:val="28"/>
        </w:rPr>
        <w:t>ознакомлен с финансово-экономическими и правовыми требованиями Фонда перспективных исслед</w:t>
      </w:r>
      <w:r>
        <w:rPr>
          <w:rFonts w:ascii="Times New Roman" w:hAnsi="Times New Roman" w:cs="Times New Roman"/>
          <w:sz w:val="28"/>
          <w:szCs w:val="28"/>
        </w:rPr>
        <w:t xml:space="preserve">ований (далее – Фонд), относящимися к проектной </w:t>
      </w:r>
      <w:r>
        <w:rPr>
          <w:rFonts w:ascii="Times New Roman" w:hAnsi="Times New Roman" w:cs="Times New Roman"/>
          <w:sz w:val="28"/>
          <w:szCs w:val="28"/>
        </w:rPr>
        <w:lastRenderedPageBreak/>
        <w:t>деятельности, обязуется их соблюдать</w:t>
      </w:r>
      <w:r w:rsidRPr="00421B22">
        <w:rPr>
          <w:rFonts w:ascii="Times New Roman" w:hAnsi="Times New Roman" w:cs="Times New Roman"/>
          <w:sz w:val="28"/>
          <w:szCs w:val="28"/>
        </w:rPr>
        <w:t xml:space="preserve"> </w:t>
      </w:r>
      <w:r w:rsidRPr="001C0C1B">
        <w:rPr>
          <w:rFonts w:ascii="Times New Roman" w:hAnsi="Times New Roman" w:cs="Times New Roman"/>
          <w:sz w:val="28"/>
          <w:szCs w:val="28"/>
        </w:rPr>
        <w:t>в полном объеме</w:t>
      </w:r>
      <w:r>
        <w:rPr>
          <w:rFonts w:ascii="Times New Roman" w:hAnsi="Times New Roman" w:cs="Times New Roman"/>
          <w:sz w:val="28"/>
          <w:szCs w:val="28"/>
        </w:rPr>
        <w:t xml:space="preserve"> и обеспечит </w:t>
      </w:r>
      <w:r w:rsidR="0072057D">
        <w:rPr>
          <w:rFonts w:ascii="Times New Roman" w:hAnsi="Times New Roman" w:cs="Times New Roman"/>
          <w:sz w:val="28"/>
          <w:szCs w:val="28"/>
        </w:rPr>
        <w:t>контроль соблюдения таких требований соисполнителями проекта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43029E0" w14:textId="6CCFC3B3" w:rsidR="00421B22" w:rsidRDefault="00421B22" w:rsidP="00617F29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 представит в Фонд </w:t>
      </w:r>
      <w:r w:rsidRPr="001C0C1B">
        <w:rPr>
          <w:rFonts w:ascii="Times New Roman" w:hAnsi="Times New Roman" w:cs="Times New Roman"/>
          <w:sz w:val="28"/>
          <w:szCs w:val="28"/>
        </w:rPr>
        <w:t>договор о реализации проекта со всеми приложениями к нему</w:t>
      </w:r>
      <w:r>
        <w:rPr>
          <w:rFonts w:ascii="Times New Roman" w:hAnsi="Times New Roman" w:cs="Times New Roman"/>
          <w:sz w:val="28"/>
          <w:szCs w:val="28"/>
        </w:rPr>
        <w:t xml:space="preserve"> по формам, утвержденным Фондом, подписанный заявителем (в двух экземплярах), в течение 5 календарных дней с даты получения указанного договора от Фонда (в случае отбора проекта);</w:t>
      </w:r>
    </w:p>
    <w:p w14:paraId="46A27C4F" w14:textId="10CA1DB9" w:rsidR="00617F29" w:rsidRDefault="00421B22" w:rsidP="00617F29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сведения, представленные в составе заявки, являются достоверными</w:t>
      </w:r>
      <w:r w:rsidR="00617F29">
        <w:rPr>
          <w:rFonts w:ascii="Times New Roman" w:hAnsi="Times New Roman" w:cs="Times New Roman"/>
          <w:sz w:val="28"/>
          <w:szCs w:val="28"/>
        </w:rPr>
        <w:t xml:space="preserve">. </w:t>
      </w:r>
      <w:r w:rsidR="00617F29">
        <w:rPr>
          <w:rFonts w:ascii="Times New Roman" w:hAnsi="Times New Roman" w:cs="Times New Roman"/>
          <w:sz w:val="28"/>
          <w:szCs w:val="28"/>
        </w:rPr>
        <w:br/>
        <w:t>В случае выявления недостоверных сведений согласен:</w:t>
      </w:r>
    </w:p>
    <w:p w14:paraId="25405FCE" w14:textId="0CB7D47E" w:rsidR="00617F29" w:rsidRDefault="00617F29" w:rsidP="00617F29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отказом Фонда от </w:t>
      </w:r>
      <w:r w:rsidR="001C0C1B" w:rsidRPr="001C0C1B">
        <w:rPr>
          <w:rFonts w:ascii="Times New Roman" w:hAnsi="Times New Roman" w:cs="Times New Roman"/>
          <w:sz w:val="28"/>
          <w:szCs w:val="28"/>
        </w:rPr>
        <w:t xml:space="preserve">подписания договора о реализации проекта и </w:t>
      </w:r>
      <w:r>
        <w:rPr>
          <w:rFonts w:ascii="Times New Roman" w:hAnsi="Times New Roman" w:cs="Times New Roman"/>
          <w:sz w:val="28"/>
          <w:szCs w:val="28"/>
        </w:rPr>
        <w:t xml:space="preserve">прекращением </w:t>
      </w:r>
      <w:r w:rsidR="001C0C1B" w:rsidRPr="001C0C1B">
        <w:rPr>
          <w:rFonts w:ascii="Times New Roman" w:hAnsi="Times New Roman" w:cs="Times New Roman"/>
          <w:sz w:val="28"/>
          <w:szCs w:val="28"/>
        </w:rPr>
        <w:t>дальнейше</w:t>
      </w:r>
      <w:r>
        <w:rPr>
          <w:rFonts w:ascii="Times New Roman" w:hAnsi="Times New Roman" w:cs="Times New Roman"/>
          <w:sz w:val="28"/>
          <w:szCs w:val="28"/>
        </w:rPr>
        <w:t>го</w:t>
      </w:r>
      <w:r w:rsidR="001C0C1B" w:rsidRPr="001C0C1B">
        <w:rPr>
          <w:rFonts w:ascii="Times New Roman" w:hAnsi="Times New Roman" w:cs="Times New Roman"/>
          <w:sz w:val="28"/>
          <w:szCs w:val="28"/>
        </w:rPr>
        <w:t xml:space="preserve"> взаимодействи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="001C0C1B" w:rsidRPr="001C0C1B">
        <w:rPr>
          <w:rFonts w:ascii="Times New Roman" w:hAnsi="Times New Roman" w:cs="Times New Roman"/>
          <w:sz w:val="28"/>
          <w:szCs w:val="28"/>
        </w:rPr>
        <w:t>по заявке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3A7B1CB" w14:textId="726F3EEC" w:rsidR="001C0C1B" w:rsidRPr="001C0C1B" w:rsidRDefault="00617F29" w:rsidP="00617F29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расторжением </w:t>
      </w:r>
      <w:r w:rsidR="001C0C1B" w:rsidRPr="001C0C1B">
        <w:rPr>
          <w:rFonts w:ascii="Times New Roman" w:hAnsi="Times New Roman" w:cs="Times New Roman"/>
          <w:sz w:val="28"/>
          <w:szCs w:val="28"/>
        </w:rPr>
        <w:t>договор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C0C1B" w:rsidRPr="001C0C1B">
        <w:rPr>
          <w:rFonts w:ascii="Times New Roman" w:hAnsi="Times New Roman" w:cs="Times New Roman"/>
          <w:sz w:val="28"/>
          <w:szCs w:val="28"/>
        </w:rPr>
        <w:t xml:space="preserve"> о реализации проекта </w:t>
      </w:r>
      <w:r>
        <w:rPr>
          <w:rFonts w:ascii="Times New Roman" w:hAnsi="Times New Roman" w:cs="Times New Roman"/>
          <w:sz w:val="28"/>
          <w:szCs w:val="28"/>
        </w:rPr>
        <w:t xml:space="preserve">Фондом </w:t>
      </w:r>
      <w:r w:rsidR="001C0C1B" w:rsidRPr="001C0C1B">
        <w:rPr>
          <w:rFonts w:ascii="Times New Roman" w:hAnsi="Times New Roman" w:cs="Times New Roman"/>
          <w:sz w:val="28"/>
          <w:szCs w:val="28"/>
        </w:rPr>
        <w:t xml:space="preserve">в одностороннем порядке без каких-либо компенсаций. </w:t>
      </w:r>
    </w:p>
    <w:p w14:paraId="7D77A03F" w14:textId="714B9E59" w:rsidR="008E59E3" w:rsidRPr="001C0C1B" w:rsidRDefault="008E59E3" w:rsidP="001C0C1B">
      <w:pPr>
        <w:pStyle w:val="ab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78AD0C0" w14:textId="77777777" w:rsidR="00617F29" w:rsidRPr="00722FCB" w:rsidRDefault="00617F29" w:rsidP="00617F29">
      <w:pPr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14:paraId="33772D0B" w14:textId="77777777" w:rsidR="00617F29" w:rsidRDefault="00617F29" w:rsidP="00617F2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2619AD">
        <w:rPr>
          <w:rFonts w:ascii="Times New Roman" w:hAnsi="Times New Roman" w:cs="Times New Roman"/>
          <w:sz w:val="28"/>
          <w:szCs w:val="28"/>
        </w:rPr>
        <w:t>аявител</w:t>
      </w:r>
      <w:r>
        <w:rPr>
          <w:rFonts w:ascii="Times New Roman" w:hAnsi="Times New Roman" w:cs="Times New Roman"/>
          <w:sz w:val="28"/>
          <w:szCs w:val="28"/>
        </w:rPr>
        <w:t>ь:</w:t>
      </w:r>
    </w:p>
    <w:p w14:paraId="7E07C9EC" w14:textId="77777777" w:rsidR="00617F29" w:rsidRPr="002619AD" w:rsidRDefault="00617F29" w:rsidP="00617F2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                                                             _________________</w:t>
      </w:r>
    </w:p>
    <w:p w14:paraId="0BDA5527" w14:textId="2CB33A73" w:rsidR="00617F29" w:rsidRPr="00E9692C" w:rsidRDefault="00617F29" w:rsidP="00617F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должность руководителя                                                           подпись                                                           И.О. Фамилия</w:t>
      </w:r>
    </w:p>
    <w:p w14:paraId="52017ABB" w14:textId="77777777" w:rsidR="00617F29" w:rsidRPr="002619AD" w:rsidRDefault="00617F29" w:rsidP="00617F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19AD">
        <w:rPr>
          <w:rFonts w:ascii="Times New Roman" w:hAnsi="Times New Roman" w:cs="Times New Roman"/>
          <w:sz w:val="28"/>
          <w:szCs w:val="28"/>
        </w:rPr>
        <w:t>«___» ___________ 20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619AD">
        <w:rPr>
          <w:rFonts w:ascii="Times New Roman" w:hAnsi="Times New Roman" w:cs="Times New Roman"/>
          <w:sz w:val="28"/>
          <w:szCs w:val="28"/>
        </w:rPr>
        <w:t>_ г.</w:t>
      </w:r>
    </w:p>
    <w:p w14:paraId="1DCE2F4D" w14:textId="77777777" w:rsidR="00617F29" w:rsidRDefault="00617F29" w:rsidP="00617F29">
      <w:pPr>
        <w:spacing w:line="240" w:lineRule="auto"/>
        <w:ind w:firstLine="142"/>
        <w:rPr>
          <w:rFonts w:ascii="Times New Roman" w:hAnsi="Times New Roman" w:cs="Times New Roman"/>
        </w:rPr>
      </w:pPr>
      <w:r w:rsidRPr="002619AD">
        <w:rPr>
          <w:rFonts w:ascii="Times New Roman" w:hAnsi="Times New Roman" w:cs="Times New Roman"/>
        </w:rPr>
        <w:t>М.П.</w:t>
      </w:r>
    </w:p>
    <w:sectPr w:rsidR="00617F29" w:rsidSect="00FD53DE">
      <w:headerReference w:type="default" r:id="rId7"/>
      <w:pgSz w:w="11906" w:h="16838"/>
      <w:pgMar w:top="851" w:right="73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65303A" w14:textId="77777777" w:rsidR="007E07B1" w:rsidRDefault="007E07B1" w:rsidP="007E75EF">
      <w:pPr>
        <w:spacing w:after="0" w:line="240" w:lineRule="auto"/>
      </w:pPr>
      <w:r>
        <w:separator/>
      </w:r>
    </w:p>
  </w:endnote>
  <w:endnote w:type="continuationSeparator" w:id="0">
    <w:p w14:paraId="5F599CBE" w14:textId="77777777" w:rsidR="007E07B1" w:rsidRDefault="007E07B1" w:rsidP="007E75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D3C13F" w14:textId="77777777" w:rsidR="007E07B1" w:rsidRDefault="007E07B1" w:rsidP="007E75EF">
      <w:pPr>
        <w:spacing w:after="0" w:line="240" w:lineRule="auto"/>
      </w:pPr>
      <w:r>
        <w:separator/>
      </w:r>
    </w:p>
  </w:footnote>
  <w:footnote w:type="continuationSeparator" w:id="0">
    <w:p w14:paraId="0DC37352" w14:textId="77777777" w:rsidR="007E07B1" w:rsidRDefault="007E07B1" w:rsidP="007E75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5235355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D565D4E" w14:textId="487E6F3B" w:rsidR="00FD53DE" w:rsidRPr="00FD53DE" w:rsidRDefault="00FD53DE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D53D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D53D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D53D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D27C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FD53D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12417"/>
    <w:multiLevelType w:val="hybridMultilevel"/>
    <w:tmpl w:val="E584B9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D42A87"/>
    <w:multiLevelType w:val="hybridMultilevel"/>
    <w:tmpl w:val="106C4A5E"/>
    <w:lvl w:ilvl="0" w:tplc="6D26DE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DD1563"/>
    <w:multiLevelType w:val="hybridMultilevel"/>
    <w:tmpl w:val="F04A0F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30760"/>
    <w:multiLevelType w:val="hybridMultilevel"/>
    <w:tmpl w:val="57F4BBE2"/>
    <w:lvl w:ilvl="0" w:tplc="8CC87B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2F1"/>
    <w:rsid w:val="000636D3"/>
    <w:rsid w:val="000640FF"/>
    <w:rsid w:val="0006791E"/>
    <w:rsid w:val="000A3D18"/>
    <w:rsid w:val="000C0F5B"/>
    <w:rsid w:val="000C772A"/>
    <w:rsid w:val="000F3DA6"/>
    <w:rsid w:val="0011495D"/>
    <w:rsid w:val="00121B9E"/>
    <w:rsid w:val="00122F6F"/>
    <w:rsid w:val="00137590"/>
    <w:rsid w:val="001569B2"/>
    <w:rsid w:val="00184222"/>
    <w:rsid w:val="00184778"/>
    <w:rsid w:val="00184D24"/>
    <w:rsid w:val="001B08CE"/>
    <w:rsid w:val="001C0C1B"/>
    <w:rsid w:val="001C447E"/>
    <w:rsid w:val="001D4D22"/>
    <w:rsid w:val="001E4BA9"/>
    <w:rsid w:val="0020026A"/>
    <w:rsid w:val="002008B8"/>
    <w:rsid w:val="00202AF8"/>
    <w:rsid w:val="002052E8"/>
    <w:rsid w:val="00206960"/>
    <w:rsid w:val="00214E21"/>
    <w:rsid w:val="00217980"/>
    <w:rsid w:val="002365FD"/>
    <w:rsid w:val="00243537"/>
    <w:rsid w:val="00253A23"/>
    <w:rsid w:val="00257092"/>
    <w:rsid w:val="00257EDF"/>
    <w:rsid w:val="002619AD"/>
    <w:rsid w:val="00263528"/>
    <w:rsid w:val="0026765A"/>
    <w:rsid w:val="00295CDE"/>
    <w:rsid w:val="002C087C"/>
    <w:rsid w:val="0030417C"/>
    <w:rsid w:val="00342E84"/>
    <w:rsid w:val="003555D9"/>
    <w:rsid w:val="00386B9E"/>
    <w:rsid w:val="0039112B"/>
    <w:rsid w:val="003F6A79"/>
    <w:rsid w:val="00402BA8"/>
    <w:rsid w:val="00421B22"/>
    <w:rsid w:val="0044329F"/>
    <w:rsid w:val="00466992"/>
    <w:rsid w:val="00496573"/>
    <w:rsid w:val="004C3907"/>
    <w:rsid w:val="004C597A"/>
    <w:rsid w:val="004D0EBD"/>
    <w:rsid w:val="004D2B52"/>
    <w:rsid w:val="004D64A1"/>
    <w:rsid w:val="004F3302"/>
    <w:rsid w:val="004F5FEC"/>
    <w:rsid w:val="00502328"/>
    <w:rsid w:val="0050465D"/>
    <w:rsid w:val="00510C61"/>
    <w:rsid w:val="0051385E"/>
    <w:rsid w:val="005226AD"/>
    <w:rsid w:val="00531FBC"/>
    <w:rsid w:val="005461FE"/>
    <w:rsid w:val="005463A0"/>
    <w:rsid w:val="005464C4"/>
    <w:rsid w:val="005749D9"/>
    <w:rsid w:val="00583B13"/>
    <w:rsid w:val="005A7C72"/>
    <w:rsid w:val="005B19AB"/>
    <w:rsid w:val="005C6F8E"/>
    <w:rsid w:val="005C7643"/>
    <w:rsid w:val="005E548D"/>
    <w:rsid w:val="005E645D"/>
    <w:rsid w:val="005F11C3"/>
    <w:rsid w:val="005F3926"/>
    <w:rsid w:val="005F6457"/>
    <w:rsid w:val="00617F29"/>
    <w:rsid w:val="0064076E"/>
    <w:rsid w:val="00645A53"/>
    <w:rsid w:val="00647518"/>
    <w:rsid w:val="00647731"/>
    <w:rsid w:val="00652662"/>
    <w:rsid w:val="00655660"/>
    <w:rsid w:val="00672ECC"/>
    <w:rsid w:val="00675CFD"/>
    <w:rsid w:val="0067769C"/>
    <w:rsid w:val="00677EBC"/>
    <w:rsid w:val="0068087B"/>
    <w:rsid w:val="0068260A"/>
    <w:rsid w:val="006B2499"/>
    <w:rsid w:val="006D1994"/>
    <w:rsid w:val="006D21E8"/>
    <w:rsid w:val="006D27C7"/>
    <w:rsid w:val="006D685F"/>
    <w:rsid w:val="0072057D"/>
    <w:rsid w:val="007310AE"/>
    <w:rsid w:val="00731D11"/>
    <w:rsid w:val="00742867"/>
    <w:rsid w:val="007442F1"/>
    <w:rsid w:val="00750FB1"/>
    <w:rsid w:val="00786D87"/>
    <w:rsid w:val="007A1DF2"/>
    <w:rsid w:val="007A3016"/>
    <w:rsid w:val="007D19FA"/>
    <w:rsid w:val="007D3EB2"/>
    <w:rsid w:val="007E07B1"/>
    <w:rsid w:val="007E21B2"/>
    <w:rsid w:val="007E75EF"/>
    <w:rsid w:val="007F5310"/>
    <w:rsid w:val="00817239"/>
    <w:rsid w:val="00835EF8"/>
    <w:rsid w:val="00850FF7"/>
    <w:rsid w:val="008513B7"/>
    <w:rsid w:val="00853310"/>
    <w:rsid w:val="00861038"/>
    <w:rsid w:val="008801AE"/>
    <w:rsid w:val="00880576"/>
    <w:rsid w:val="00890D98"/>
    <w:rsid w:val="0089361E"/>
    <w:rsid w:val="00896299"/>
    <w:rsid w:val="00896E5F"/>
    <w:rsid w:val="008A5847"/>
    <w:rsid w:val="008C05EA"/>
    <w:rsid w:val="008C5CAD"/>
    <w:rsid w:val="008E1D1D"/>
    <w:rsid w:val="008E4712"/>
    <w:rsid w:val="008E59E3"/>
    <w:rsid w:val="009001F3"/>
    <w:rsid w:val="00900896"/>
    <w:rsid w:val="0090638D"/>
    <w:rsid w:val="009106E7"/>
    <w:rsid w:val="009275A0"/>
    <w:rsid w:val="009615F0"/>
    <w:rsid w:val="00982377"/>
    <w:rsid w:val="009B338A"/>
    <w:rsid w:val="009C5303"/>
    <w:rsid w:val="00A1171C"/>
    <w:rsid w:val="00A239EF"/>
    <w:rsid w:val="00A45085"/>
    <w:rsid w:val="00A515D1"/>
    <w:rsid w:val="00A87D02"/>
    <w:rsid w:val="00A9296A"/>
    <w:rsid w:val="00A93A54"/>
    <w:rsid w:val="00AA452C"/>
    <w:rsid w:val="00AC4390"/>
    <w:rsid w:val="00B01E5B"/>
    <w:rsid w:val="00B2310C"/>
    <w:rsid w:val="00B24557"/>
    <w:rsid w:val="00B429C8"/>
    <w:rsid w:val="00B4636D"/>
    <w:rsid w:val="00B926B6"/>
    <w:rsid w:val="00BB4B35"/>
    <w:rsid w:val="00BD4CB9"/>
    <w:rsid w:val="00BF1162"/>
    <w:rsid w:val="00C02405"/>
    <w:rsid w:val="00C24382"/>
    <w:rsid w:val="00C40356"/>
    <w:rsid w:val="00C75F82"/>
    <w:rsid w:val="00CB49F5"/>
    <w:rsid w:val="00CC7AFF"/>
    <w:rsid w:val="00CE40EE"/>
    <w:rsid w:val="00D13A28"/>
    <w:rsid w:val="00DA25CB"/>
    <w:rsid w:val="00DA34B2"/>
    <w:rsid w:val="00DB019A"/>
    <w:rsid w:val="00DC53C9"/>
    <w:rsid w:val="00DD0B93"/>
    <w:rsid w:val="00E16EF0"/>
    <w:rsid w:val="00E269CF"/>
    <w:rsid w:val="00E316ED"/>
    <w:rsid w:val="00E32395"/>
    <w:rsid w:val="00E762CC"/>
    <w:rsid w:val="00EA2C39"/>
    <w:rsid w:val="00EA3E2C"/>
    <w:rsid w:val="00EA4BB8"/>
    <w:rsid w:val="00EC1C11"/>
    <w:rsid w:val="00EF71E2"/>
    <w:rsid w:val="00F016F2"/>
    <w:rsid w:val="00F04C43"/>
    <w:rsid w:val="00F1548D"/>
    <w:rsid w:val="00F23658"/>
    <w:rsid w:val="00F247E2"/>
    <w:rsid w:val="00F5381C"/>
    <w:rsid w:val="00F92694"/>
    <w:rsid w:val="00FA1DF5"/>
    <w:rsid w:val="00FA3C68"/>
    <w:rsid w:val="00FB1952"/>
    <w:rsid w:val="00FD24E7"/>
    <w:rsid w:val="00FD53DE"/>
    <w:rsid w:val="00FD5FF3"/>
    <w:rsid w:val="00FD6006"/>
    <w:rsid w:val="00FE3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  <w14:docId w14:val="0708276E"/>
  <w15:docId w15:val="{D716F003-2372-4770-8193-39AF4F672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75CF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442F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7442F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D64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D64A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675CF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FontStyle15">
    <w:name w:val="Font Style15"/>
    <w:rsid w:val="005B19AB"/>
    <w:rPr>
      <w:rFonts w:ascii="Times New Roman" w:hAnsi="Times New Roman" w:cs="Times New Roman"/>
      <w:color w:val="000000"/>
      <w:sz w:val="26"/>
      <w:szCs w:val="26"/>
    </w:rPr>
  </w:style>
  <w:style w:type="paragraph" w:styleId="a7">
    <w:name w:val="header"/>
    <w:basedOn w:val="a"/>
    <w:link w:val="a8"/>
    <w:uiPriority w:val="99"/>
    <w:unhideWhenUsed/>
    <w:rsid w:val="007E75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E75EF"/>
  </w:style>
  <w:style w:type="paragraph" w:styleId="a9">
    <w:name w:val="footer"/>
    <w:basedOn w:val="a"/>
    <w:link w:val="aa"/>
    <w:uiPriority w:val="99"/>
    <w:unhideWhenUsed/>
    <w:rsid w:val="007E75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E75EF"/>
  </w:style>
  <w:style w:type="paragraph" w:styleId="ab">
    <w:name w:val="No Spacing"/>
    <w:uiPriority w:val="1"/>
    <w:qFormat/>
    <w:rsid w:val="0030417C"/>
    <w:pPr>
      <w:spacing w:after="0" w:line="240" w:lineRule="auto"/>
    </w:pPr>
  </w:style>
  <w:style w:type="character" w:styleId="ac">
    <w:name w:val="annotation reference"/>
    <w:basedOn w:val="a0"/>
    <w:uiPriority w:val="99"/>
    <w:semiHidden/>
    <w:unhideWhenUsed/>
    <w:rsid w:val="00B926B6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B926B6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B926B6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B926B6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B926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10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2</Pages>
  <Words>317</Words>
  <Characters>1813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pvo</dc:creator>
  <cp:lastModifiedBy>Лазуткина Лариса Николаевна</cp:lastModifiedBy>
  <cp:revision>107</cp:revision>
  <cp:lastPrinted>2024-10-03T07:53:00Z</cp:lastPrinted>
  <dcterms:created xsi:type="dcterms:W3CDTF">2014-01-17T05:46:00Z</dcterms:created>
  <dcterms:modified xsi:type="dcterms:W3CDTF">2025-11-17T08:12:00Z</dcterms:modified>
</cp:coreProperties>
</file>